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1680"/>
        <w:gridCol w:w="1521"/>
        <w:gridCol w:w="1499"/>
        <w:gridCol w:w="1748"/>
        <w:gridCol w:w="2634"/>
        <w:gridCol w:w="1703"/>
        <w:gridCol w:w="1143"/>
        <w:gridCol w:w="1980"/>
      </w:tblGrid>
      <w:tr w:rsidR="00254200" w:rsidRPr="00254200" w:rsidTr="006850A5">
        <w:trPr>
          <w:trHeight w:val="684"/>
        </w:trPr>
        <w:tc>
          <w:tcPr>
            <w:tcW w:w="1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5420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YANGIN TÜPLERİ TAKİP FORMU</w:t>
            </w:r>
          </w:p>
        </w:tc>
        <w:bookmarkStart w:id="0" w:name="_GoBack"/>
        <w:bookmarkEnd w:id="0"/>
      </w:tr>
      <w:tr w:rsidR="006850A5" w:rsidRPr="00254200" w:rsidTr="005F370D">
        <w:trPr>
          <w:trHeight w:val="671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4200">
              <w:rPr>
                <w:rFonts w:ascii="Calibri" w:eastAsia="Times New Roman" w:hAnsi="Calibri" w:cs="Times New Roman"/>
                <w:color w:val="000000"/>
                <w:lang w:eastAsia="tr-TR"/>
              </w:rPr>
              <w:t>TÜP NO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4200">
              <w:rPr>
                <w:rFonts w:ascii="Calibri" w:eastAsia="Times New Roman" w:hAnsi="Calibri" w:cs="Times New Roman"/>
                <w:color w:val="000000"/>
                <w:lang w:eastAsia="tr-TR"/>
              </w:rPr>
              <w:t>BULUNDUĞU YER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4200">
              <w:rPr>
                <w:rFonts w:ascii="Calibri" w:eastAsia="Times New Roman" w:hAnsi="Calibri" w:cs="Times New Roman"/>
                <w:color w:val="000000"/>
                <w:lang w:eastAsia="tr-TR"/>
              </w:rPr>
              <w:t>ALINDIĞI TARİH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4200">
              <w:rPr>
                <w:rFonts w:ascii="Calibri" w:eastAsia="Times New Roman" w:hAnsi="Calibri" w:cs="Times New Roman"/>
                <w:color w:val="000000"/>
                <w:lang w:eastAsia="tr-TR"/>
              </w:rPr>
              <w:t>DOLUM TARİHİ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4200">
              <w:rPr>
                <w:rFonts w:ascii="Calibri" w:eastAsia="Times New Roman" w:hAnsi="Calibri" w:cs="Times New Roman"/>
                <w:color w:val="000000"/>
                <w:lang w:eastAsia="tr-TR"/>
              </w:rPr>
              <w:t>KONTROL TARİHİ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4200">
              <w:rPr>
                <w:rFonts w:ascii="Calibri" w:eastAsia="Times New Roman" w:hAnsi="Calibri" w:cs="Times New Roman"/>
                <w:color w:val="000000"/>
                <w:lang w:eastAsia="tr-TR"/>
              </w:rPr>
              <w:t>OKUNAN BASINÇ DEĞERİ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4200">
              <w:rPr>
                <w:rFonts w:ascii="Calibri" w:eastAsia="Times New Roman" w:hAnsi="Calibri" w:cs="Times New Roman"/>
                <w:color w:val="000000"/>
                <w:lang w:eastAsia="tr-TR"/>
              </w:rPr>
              <w:t>BİR SONRAKİ DOLUM TARİHİ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4200">
              <w:rPr>
                <w:rFonts w:ascii="Calibri" w:eastAsia="Times New Roman" w:hAnsi="Calibri" w:cs="Times New Roman"/>
                <w:color w:val="000000"/>
                <w:lang w:eastAsia="tr-TR"/>
              </w:rPr>
              <w:t>KONTROL EDEN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4200">
              <w:rPr>
                <w:rFonts w:ascii="Calibri" w:eastAsia="Times New Roman" w:hAnsi="Calibri" w:cs="Times New Roman"/>
                <w:color w:val="000000"/>
                <w:lang w:eastAsia="tr-TR"/>
              </w:rPr>
              <w:t>AÇIKLAMA</w:t>
            </w:r>
          </w:p>
        </w:tc>
      </w:tr>
      <w:tr w:rsidR="00254200" w:rsidRPr="00254200" w:rsidTr="005F370D">
        <w:trPr>
          <w:trHeight w:val="3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54200" w:rsidRPr="00254200" w:rsidTr="005F370D">
        <w:trPr>
          <w:trHeight w:val="3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54200" w:rsidRPr="00254200" w:rsidTr="005F370D">
        <w:trPr>
          <w:trHeight w:val="3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54200" w:rsidRPr="00254200" w:rsidTr="005F370D">
        <w:trPr>
          <w:trHeight w:val="3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54200" w:rsidRPr="00254200" w:rsidTr="005F370D">
        <w:trPr>
          <w:trHeight w:val="3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54200" w:rsidRPr="00254200" w:rsidTr="005F370D">
        <w:trPr>
          <w:trHeight w:val="3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54200" w:rsidRPr="00254200" w:rsidTr="005F370D">
        <w:trPr>
          <w:trHeight w:val="3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54200" w:rsidRPr="00254200" w:rsidTr="005F370D">
        <w:trPr>
          <w:trHeight w:val="3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54200" w:rsidRPr="00254200" w:rsidTr="005F370D">
        <w:trPr>
          <w:trHeight w:val="3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54200" w:rsidRPr="00254200" w:rsidTr="005F370D">
        <w:trPr>
          <w:trHeight w:val="3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54200" w:rsidRPr="00254200" w:rsidTr="005F370D">
        <w:trPr>
          <w:trHeight w:val="3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54200" w:rsidRPr="00254200" w:rsidTr="005F370D">
        <w:trPr>
          <w:trHeight w:val="3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54200" w:rsidRPr="00254200" w:rsidTr="005F370D">
        <w:trPr>
          <w:trHeight w:val="3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54200" w:rsidRPr="00254200" w:rsidTr="005F370D">
        <w:trPr>
          <w:trHeight w:val="3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54200" w:rsidRPr="00254200" w:rsidTr="005F370D">
        <w:trPr>
          <w:trHeight w:val="35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00" w:rsidRPr="00254200" w:rsidRDefault="00254200" w:rsidP="000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77E3" w:rsidRDefault="00BD77E3" w:rsidP="00254200">
      <w:pPr>
        <w:jc w:val="both"/>
      </w:pPr>
    </w:p>
    <w:sectPr w:rsidR="00BD77E3" w:rsidSect="0025420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B2" w:rsidRDefault="00B611B2" w:rsidP="00E6337C">
      <w:pPr>
        <w:spacing w:after="0" w:line="240" w:lineRule="auto"/>
      </w:pPr>
      <w:r>
        <w:separator/>
      </w:r>
    </w:p>
  </w:endnote>
  <w:endnote w:type="continuationSeparator" w:id="0">
    <w:p w:rsidR="00B611B2" w:rsidRDefault="00B611B2" w:rsidP="00E6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B2" w:rsidRDefault="00B611B2" w:rsidP="00E6337C">
      <w:pPr>
        <w:spacing w:after="0" w:line="240" w:lineRule="auto"/>
      </w:pPr>
      <w:r>
        <w:separator/>
      </w:r>
    </w:p>
  </w:footnote>
  <w:footnote w:type="continuationSeparator" w:id="0">
    <w:p w:rsidR="00B611B2" w:rsidRDefault="00B611B2" w:rsidP="00E6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7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19"/>
      <w:gridCol w:w="6769"/>
      <w:gridCol w:w="1665"/>
      <w:gridCol w:w="3969"/>
    </w:tblGrid>
    <w:tr w:rsidR="00E6337C" w:rsidTr="004734BB">
      <w:trPr>
        <w:cantSplit/>
        <w:trHeight w:val="262"/>
      </w:trPr>
      <w:tc>
        <w:tcPr>
          <w:tcW w:w="84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168B7893" wp14:editId="7F9D5C8A">
                <wp:extent cx="923925" cy="971550"/>
                <wp:effectExtent l="0" t="0" r="0" b="0"/>
                <wp:docPr id="1" name="Resim 1" descr="Açıklama: 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5B282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ANKARA </w:t>
          </w:r>
          <w:r w:rsidR="00E6337C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İL GIDA TARIM VE HAYVANCILIK MÜDÜRLÜĞÜ</w:t>
          </w:r>
        </w:p>
        <w:p w:rsidR="00E6337C" w:rsidRDefault="00F045DB" w:rsidP="00265C7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 w:rsidRPr="00F045DB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YANGIN TÜPLERİ TAKİP FORMU</w:t>
          </w: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 w:rsidP="00BB759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GTHB.</w:t>
          </w:r>
          <w:r w:rsidR="00BB759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06</w:t>
          </w:r>
          <w:r w:rsidR="00265C79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.İLM.</w:t>
          </w: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İKS./KYS.FRM.</w:t>
          </w:r>
          <w:r w:rsidR="00265C79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00/</w:t>
          </w:r>
          <w:r w:rsidR="006850A5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06</w:t>
          </w:r>
        </w:p>
      </w:tc>
    </w:tr>
    <w:tr w:rsidR="00E6337C" w:rsidTr="004734BB">
      <w:trPr>
        <w:cantSplit/>
        <w:trHeight w:val="26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160"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E6337C" w:rsidTr="004734BB">
      <w:trPr>
        <w:cantSplit/>
        <w:trHeight w:val="26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160"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E6337C" w:rsidTr="004734BB">
      <w:trPr>
        <w:cantSplit/>
        <w:trHeight w:val="26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5F370D" w:rsidP="000A4120">
          <w:pPr>
            <w:spacing w:after="160"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15</w:t>
          </w:r>
          <w:r w:rsidR="00E6337C">
            <w:rPr>
              <w:rFonts w:ascii="Times New Roman" w:hAnsi="Times New Roman"/>
              <w:bCs/>
              <w:sz w:val="18"/>
              <w:szCs w:val="18"/>
            </w:rPr>
            <w:t>.0</w:t>
          </w:r>
          <w:r w:rsidR="000A4120">
            <w:rPr>
              <w:rFonts w:ascii="Times New Roman" w:hAnsi="Times New Roman"/>
              <w:bCs/>
              <w:sz w:val="18"/>
              <w:szCs w:val="18"/>
            </w:rPr>
            <w:t>3</w:t>
          </w:r>
          <w:r w:rsidR="00E6337C">
            <w:rPr>
              <w:rFonts w:ascii="Times New Roman" w:hAnsi="Times New Roman"/>
              <w:bCs/>
              <w:sz w:val="18"/>
              <w:szCs w:val="18"/>
            </w:rPr>
            <w:t>.2018</w:t>
          </w:r>
        </w:p>
      </w:tc>
    </w:tr>
    <w:tr w:rsidR="00E6337C" w:rsidTr="004734BB">
      <w:trPr>
        <w:cantSplit/>
        <w:trHeight w:val="26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</w:p>
      </w:tc>
    </w:tr>
  </w:tbl>
  <w:p w:rsidR="00E6337C" w:rsidRDefault="00E633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1B"/>
    <w:rsid w:val="000A4120"/>
    <w:rsid w:val="001D0C55"/>
    <w:rsid w:val="00254200"/>
    <w:rsid w:val="00265C79"/>
    <w:rsid w:val="00282711"/>
    <w:rsid w:val="004734BB"/>
    <w:rsid w:val="0053501D"/>
    <w:rsid w:val="005B2822"/>
    <w:rsid w:val="005F370D"/>
    <w:rsid w:val="006850A5"/>
    <w:rsid w:val="007D6E8D"/>
    <w:rsid w:val="00AC7CF5"/>
    <w:rsid w:val="00B611B2"/>
    <w:rsid w:val="00BB759D"/>
    <w:rsid w:val="00BD77E3"/>
    <w:rsid w:val="00D9371B"/>
    <w:rsid w:val="00DA010B"/>
    <w:rsid w:val="00E251AA"/>
    <w:rsid w:val="00E6337C"/>
    <w:rsid w:val="00F045DB"/>
    <w:rsid w:val="00F27CCE"/>
    <w:rsid w:val="00F9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0137B"/>
  <w15:docId w15:val="{12864F22-9E37-4C5F-9D2E-778FFC59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337C"/>
  </w:style>
  <w:style w:type="paragraph" w:styleId="AltBilgi">
    <w:name w:val="footer"/>
    <w:basedOn w:val="Normal"/>
    <w:link w:val="AltBilgiChar"/>
    <w:uiPriority w:val="99"/>
    <w:unhideWhenUsed/>
    <w:rsid w:val="00E6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337C"/>
  </w:style>
  <w:style w:type="paragraph" w:styleId="BalonMetni">
    <w:name w:val="Balloon Text"/>
    <w:basedOn w:val="Normal"/>
    <w:link w:val="BalonMetniChar"/>
    <w:uiPriority w:val="99"/>
    <w:semiHidden/>
    <w:unhideWhenUsed/>
    <w:rsid w:val="00E6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D18095-9489-4B38-976E-F2836A91BCC7}"/>
</file>

<file path=customXml/itemProps2.xml><?xml version="1.0" encoding="utf-8"?>
<ds:datastoreItem xmlns:ds="http://schemas.openxmlformats.org/officeDocument/2006/customXml" ds:itemID="{4F83841C-8604-428E-9C45-4599B0202630}"/>
</file>

<file path=customXml/itemProps3.xml><?xml version="1.0" encoding="utf-8"?>
<ds:datastoreItem xmlns:ds="http://schemas.openxmlformats.org/officeDocument/2006/customXml" ds:itemID="{D6930807-B68A-4DA8-BD3A-136467BD4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Yasemin ÇOBAN</cp:lastModifiedBy>
  <cp:revision>6</cp:revision>
  <cp:lastPrinted>2018-04-10T11:33:00Z</cp:lastPrinted>
  <dcterms:created xsi:type="dcterms:W3CDTF">2018-04-01T11:34:00Z</dcterms:created>
  <dcterms:modified xsi:type="dcterms:W3CDTF">2018-04-10T11:37:00Z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