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06"/>
        <w:tblW w:w="56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8"/>
        <w:gridCol w:w="4544"/>
        <w:gridCol w:w="1051"/>
        <w:gridCol w:w="3014"/>
      </w:tblGrid>
      <w:tr w:rsidR="006C2FC1" w:rsidTr="006C2FC1">
        <w:trPr>
          <w:cantSplit/>
          <w:trHeight w:val="263"/>
        </w:trPr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tabs>
                <w:tab w:val="right" w:pos="2029"/>
              </w:tabs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F35F80A" wp14:editId="54798780">
                  <wp:extent cx="923925" cy="971550"/>
                  <wp:effectExtent l="0" t="0" r="0" b="0"/>
                  <wp:docPr id="1" name="Resim 1" descr="Açıklama: 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ANKARA İL GIDA TARIM VE HAYVANCILIK MÜDÜRLÜĞÜ</w:t>
            </w:r>
          </w:p>
          <w:p w:rsidR="006C2FC1" w:rsidRDefault="00850D67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tr-TR"/>
              </w:rPr>
              <w:t>YEMEKHANE TEKLİF MEKTUBU FORMU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Doküman Kodu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GTHB.06.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İLM.İKS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./KYS.FRM.00/05</w:t>
            </w: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Revizyon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Yürürlük Tarihi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160" w:line="25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15.03.2018</w:t>
            </w:r>
          </w:p>
        </w:tc>
      </w:tr>
      <w:tr w:rsidR="006C2FC1" w:rsidTr="006C2FC1">
        <w:trPr>
          <w:cantSplit/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tr-TR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FC1" w:rsidRDefault="006C2FC1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eastAsia="tr-TR"/>
              </w:rPr>
              <w:t>1</w:t>
            </w:r>
          </w:p>
        </w:tc>
      </w:tr>
    </w:tbl>
    <w:p w:rsidR="00A9319C" w:rsidRDefault="00A9319C"/>
    <w:tbl>
      <w:tblPr>
        <w:tblW w:w="102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600"/>
        <w:gridCol w:w="1144"/>
        <w:gridCol w:w="1263"/>
        <w:gridCol w:w="1504"/>
        <w:gridCol w:w="2146"/>
      </w:tblGrid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6C2FC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             Müdürlüğümüz ihtiyacı olan aşağıda cins ve miktarı yazılı malzemelerin alımları 4734 sayılı Kamu İhale Kanununun 22 / d maddesine uygun olarak yaptırılacak / satın alınacaktır. Bu işe ait </w:t>
            </w:r>
            <w:r w:rsidR="00850D67" w:rsidRPr="006C2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tr-TR"/>
              </w:rPr>
              <w:t>Satın almaya</w:t>
            </w:r>
            <w:r w:rsidRPr="006C2FC1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 xml:space="preserve"> esas olacak KDV hariç birim fiyatların Müdürlüğümüze bildirilmesini rica ederim.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İMİ. Şube Müdürü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612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Cinsi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Miktarı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Birimi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KDV Hariç </w:t>
            </w:r>
            <w:proofErr w:type="spellStart"/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Brim</w:t>
            </w:r>
            <w:proofErr w:type="spellEnd"/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Fiyat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Tutarı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295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8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GENEL TOPLAM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DE" w:rsidRDefault="00405DDE" w:rsidP="00405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</w:t>
            </w:r>
            <w:r w:rsidR="006C2FC1"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Yukarıda cinsi ve miktarı belirtilen </w:t>
            </w:r>
            <w:proofErr w:type="gramStart"/>
            <w:r w:rsidR="006C2FC1"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malzemeyi  hizasında</w:t>
            </w:r>
            <w:proofErr w:type="gramEnd"/>
            <w:r w:rsidR="006C2FC1"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belirttiğim fiyattan verm</w:t>
            </w:r>
            <w:bookmarkStart w:id="0" w:name="_GoBack"/>
            <w:bookmarkEnd w:id="0"/>
            <w:r w:rsidR="006C2FC1"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eyi taahhüt ederim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  <w:p w:rsidR="006C2FC1" w:rsidRPr="006C2FC1" w:rsidRDefault="006C2FC1" w:rsidP="00405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proofErr w:type="gramStart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</w:t>
            </w:r>
            <w:proofErr w:type="gramStart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…..</w:t>
            </w:r>
            <w:proofErr w:type="gramEnd"/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/ 2018</w:t>
            </w: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1027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Firma Adı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6C2FC1">
              <w:rPr>
                <w:rFonts w:ascii="Calibri" w:eastAsia="Times New Roman" w:hAnsi="Calibri" w:cs="Times New Roman"/>
                <w:color w:val="000000"/>
                <w:lang w:eastAsia="tr-TR"/>
              </w:rPr>
              <w:t>İmza - Kaşe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C2FC1" w:rsidRPr="006C2FC1" w:rsidTr="00850D67">
        <w:trPr>
          <w:trHeight w:val="306"/>
          <w:jc w:val="center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2FC1" w:rsidRPr="006C2FC1" w:rsidRDefault="006C2FC1" w:rsidP="006C2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D3365" w:rsidRDefault="001D3365" w:rsidP="006C2FC1">
      <w:pPr>
        <w:jc w:val="both"/>
      </w:pPr>
    </w:p>
    <w:sectPr w:rsidR="001D3365" w:rsidSect="00DC04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25"/>
    <w:rsid w:val="00075B25"/>
    <w:rsid w:val="001D3365"/>
    <w:rsid w:val="00405DDE"/>
    <w:rsid w:val="006C2FC1"/>
    <w:rsid w:val="00850D67"/>
    <w:rsid w:val="0088221E"/>
    <w:rsid w:val="00A9319C"/>
    <w:rsid w:val="00D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EDA9"/>
  <w15:chartTrackingRefBased/>
  <w15:docId w15:val="{6E792770-B2B5-4276-9EB9-51FD644D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6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5873E0-753D-4310-B109-4CF1138835B5}"/>
</file>

<file path=customXml/itemProps2.xml><?xml version="1.0" encoding="utf-8"?>
<ds:datastoreItem xmlns:ds="http://schemas.openxmlformats.org/officeDocument/2006/customXml" ds:itemID="{006DDF71-5C4E-4E83-B331-ED071C2B5F6D}"/>
</file>

<file path=customXml/itemProps3.xml><?xml version="1.0" encoding="utf-8"?>
<ds:datastoreItem xmlns:ds="http://schemas.openxmlformats.org/officeDocument/2006/customXml" ds:itemID="{ABC100E5-B5B2-4F34-986B-C0E569DE2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ÇOBAN</dc:creator>
  <cp:keywords/>
  <dc:description/>
  <cp:lastModifiedBy>Yasemin ÇOBAN</cp:lastModifiedBy>
  <cp:revision>2</cp:revision>
  <dcterms:created xsi:type="dcterms:W3CDTF">2018-04-10T14:09:00Z</dcterms:created>
  <dcterms:modified xsi:type="dcterms:W3CDTF">2018-04-10T14:09:00Z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