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160FEF"/>
    <w:sectPr w:rsidR="00AE1308" w:rsidRPr="00114DC9" w:rsidSect="00CB4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EF" w:rsidRDefault="00160FEF" w:rsidP="001E2940">
      <w:pPr>
        <w:spacing w:after="0" w:line="240" w:lineRule="auto"/>
      </w:pPr>
      <w:r>
        <w:separator/>
      </w:r>
    </w:p>
  </w:endnote>
  <w:endnote w:type="continuationSeparator" w:id="0">
    <w:p w:rsidR="00160FEF" w:rsidRDefault="00160FEF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EF" w:rsidRDefault="00160FEF" w:rsidP="001E2940">
      <w:pPr>
        <w:spacing w:after="0" w:line="240" w:lineRule="auto"/>
      </w:pPr>
      <w:r>
        <w:separator/>
      </w:r>
    </w:p>
  </w:footnote>
  <w:footnote w:type="continuationSeparator" w:id="0">
    <w:p w:rsidR="00160FEF" w:rsidRDefault="00160FEF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877714F" wp14:editId="69429C45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BC732E" w:rsidRDefault="00BC732E" w:rsidP="00A53655">
          <w:pPr>
            <w:pStyle w:val="stbilgi"/>
            <w:jc w:val="center"/>
            <w:rPr>
              <w:b/>
            </w:rPr>
          </w:pPr>
          <w:r w:rsidRPr="00BC732E">
            <w:rPr>
              <w:b/>
            </w:rPr>
            <w:t>İŞ SÜREÇLERİ EVRAK TAKİP FOR</w:t>
          </w:r>
          <w:bookmarkStart w:id="0" w:name="_GoBack"/>
          <w:bookmarkEnd w:id="0"/>
          <w:r w:rsidRPr="00BC732E">
            <w:rPr>
              <w:b/>
            </w:rPr>
            <w:t>MU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GTHB.İKS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C732E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C732E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0FEF"/>
    <w:rsid w:val="0016371E"/>
    <w:rsid w:val="001E2940"/>
    <w:rsid w:val="003E61D1"/>
    <w:rsid w:val="005B54AA"/>
    <w:rsid w:val="005F777E"/>
    <w:rsid w:val="006A384C"/>
    <w:rsid w:val="006E536A"/>
    <w:rsid w:val="00712E04"/>
    <w:rsid w:val="00734D00"/>
    <w:rsid w:val="007E38FD"/>
    <w:rsid w:val="00950296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C732E"/>
    <w:rsid w:val="00BE3E21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A4829C-EC3B-4FE4-8DC7-CB1876891699}"/>
</file>

<file path=customXml/itemProps2.xml><?xml version="1.0" encoding="utf-8"?>
<ds:datastoreItem xmlns:ds="http://schemas.openxmlformats.org/officeDocument/2006/customXml" ds:itemID="{8E2310A3-121C-4ED4-BCA4-35635F5E0BEA}"/>
</file>

<file path=customXml/itemProps3.xml><?xml version="1.0" encoding="utf-8"?>
<ds:datastoreItem xmlns:ds="http://schemas.openxmlformats.org/officeDocument/2006/customXml" ds:itemID="{41328772-24F3-4DD4-8D12-6B151CD59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Admin</cp:lastModifiedBy>
  <cp:revision>2</cp:revision>
  <dcterms:created xsi:type="dcterms:W3CDTF">2018-03-31T18:18:00Z</dcterms:created>
  <dcterms:modified xsi:type="dcterms:W3CDTF">2018-03-31T18:18:00Z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