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1416"/>
        <w:tblW w:w="138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2639"/>
        <w:gridCol w:w="2346"/>
        <w:gridCol w:w="2346"/>
        <w:gridCol w:w="4211"/>
      </w:tblGrid>
      <w:tr w:rsidR="00973380" w:rsidRPr="00973380" w:rsidTr="00C36041">
        <w:trPr>
          <w:trHeight w:val="20"/>
        </w:trPr>
        <w:tc>
          <w:tcPr>
            <w:tcW w:w="1388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380" w:rsidRPr="00973380" w:rsidRDefault="00CF7CEC" w:rsidP="00CF7C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  <w:r w:rsidRPr="00767F31"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  <w:t>…/…/20…</w:t>
            </w:r>
            <w:r w:rsidR="00973380" w:rsidRPr="00973380"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  <w:t>-</w:t>
            </w:r>
            <w:r w:rsidRPr="00767F31"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  <w:t>…/…</w:t>
            </w:r>
            <w:r w:rsidR="00973380" w:rsidRPr="00973380"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  <w:t>.20</w:t>
            </w:r>
            <w:r w:rsidRPr="00767F31"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  <w:t xml:space="preserve">…. Tarihleri </w:t>
            </w:r>
            <w:r w:rsidR="00973380" w:rsidRPr="00973380"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  <w:t>Arası  Yemek Listesi</w:t>
            </w:r>
          </w:p>
        </w:tc>
      </w:tr>
      <w:tr w:rsidR="00973380" w:rsidRPr="00973380" w:rsidTr="00C36041">
        <w:trPr>
          <w:trHeight w:val="266"/>
        </w:trPr>
        <w:tc>
          <w:tcPr>
            <w:tcW w:w="13884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</w:tr>
      <w:tr w:rsidR="00973380" w:rsidRPr="00973380" w:rsidTr="00C36041">
        <w:trPr>
          <w:trHeight w:val="266"/>
        </w:trPr>
        <w:tc>
          <w:tcPr>
            <w:tcW w:w="13884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</w:tr>
      <w:tr w:rsidR="00973380" w:rsidRPr="00973380" w:rsidTr="00C36041">
        <w:trPr>
          <w:trHeight w:val="20"/>
        </w:trPr>
        <w:tc>
          <w:tcPr>
            <w:tcW w:w="2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380" w:rsidRPr="00973380" w:rsidRDefault="00AE18B2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  <w:r w:rsidRPr="00767F31"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  <w:t>TARİH</w:t>
            </w:r>
          </w:p>
        </w:tc>
        <w:tc>
          <w:tcPr>
            <w:tcW w:w="115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380" w:rsidRPr="00973380" w:rsidRDefault="00AE18B2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  <w:r w:rsidRPr="00767F31"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  <w:t>MENÜ</w:t>
            </w:r>
          </w:p>
        </w:tc>
      </w:tr>
      <w:tr w:rsidR="00973380" w:rsidRPr="00973380" w:rsidTr="003B672D">
        <w:trPr>
          <w:trHeight w:val="20"/>
        </w:trPr>
        <w:tc>
          <w:tcPr>
            <w:tcW w:w="2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2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4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</w:tr>
      <w:tr w:rsidR="00973380" w:rsidRPr="00973380" w:rsidTr="003B672D">
        <w:trPr>
          <w:trHeight w:val="20"/>
        </w:trPr>
        <w:tc>
          <w:tcPr>
            <w:tcW w:w="2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2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4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</w:tr>
      <w:tr w:rsidR="00973380" w:rsidRPr="00973380" w:rsidTr="003B672D">
        <w:trPr>
          <w:trHeight w:val="20"/>
        </w:trPr>
        <w:tc>
          <w:tcPr>
            <w:tcW w:w="2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2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4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</w:tr>
      <w:tr w:rsidR="00973380" w:rsidRPr="00973380" w:rsidTr="003B672D">
        <w:trPr>
          <w:trHeight w:val="20"/>
        </w:trPr>
        <w:tc>
          <w:tcPr>
            <w:tcW w:w="2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2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4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</w:tr>
      <w:tr w:rsidR="00973380" w:rsidRPr="00973380" w:rsidTr="003B672D">
        <w:trPr>
          <w:trHeight w:val="20"/>
        </w:trPr>
        <w:tc>
          <w:tcPr>
            <w:tcW w:w="2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2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4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</w:tr>
      <w:tr w:rsidR="00973380" w:rsidRPr="00973380" w:rsidTr="003B672D">
        <w:trPr>
          <w:trHeight w:val="20"/>
        </w:trPr>
        <w:tc>
          <w:tcPr>
            <w:tcW w:w="2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11542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380" w:rsidRPr="00973380" w:rsidRDefault="006F1C1D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  <w:r w:rsidRPr="00767F31"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  <w:t>RESMİ TATİL</w:t>
            </w:r>
          </w:p>
        </w:tc>
      </w:tr>
      <w:tr w:rsidR="00973380" w:rsidRPr="00973380" w:rsidTr="003B672D">
        <w:trPr>
          <w:trHeight w:val="20"/>
        </w:trPr>
        <w:tc>
          <w:tcPr>
            <w:tcW w:w="2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11542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</w:tr>
      <w:tr w:rsidR="00973380" w:rsidRPr="00973380" w:rsidTr="003B672D">
        <w:trPr>
          <w:trHeight w:val="20"/>
        </w:trPr>
        <w:tc>
          <w:tcPr>
            <w:tcW w:w="2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2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4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</w:tr>
      <w:tr w:rsidR="00973380" w:rsidRPr="00973380" w:rsidTr="003B672D">
        <w:trPr>
          <w:trHeight w:val="20"/>
        </w:trPr>
        <w:tc>
          <w:tcPr>
            <w:tcW w:w="2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2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4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</w:tr>
      <w:tr w:rsidR="00973380" w:rsidRPr="00973380" w:rsidTr="003B672D">
        <w:trPr>
          <w:trHeight w:val="20"/>
        </w:trPr>
        <w:tc>
          <w:tcPr>
            <w:tcW w:w="2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2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4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</w:tr>
      <w:tr w:rsidR="00973380" w:rsidRPr="00973380" w:rsidTr="003B672D">
        <w:trPr>
          <w:trHeight w:val="20"/>
        </w:trPr>
        <w:tc>
          <w:tcPr>
            <w:tcW w:w="2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2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4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</w:tr>
      <w:tr w:rsidR="00973380" w:rsidRPr="00973380" w:rsidTr="003B672D">
        <w:trPr>
          <w:trHeight w:val="20"/>
        </w:trPr>
        <w:tc>
          <w:tcPr>
            <w:tcW w:w="2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2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4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</w:tr>
      <w:tr w:rsidR="00973380" w:rsidRPr="00973380" w:rsidTr="00C36041">
        <w:trPr>
          <w:trHeight w:val="20"/>
        </w:trPr>
        <w:tc>
          <w:tcPr>
            <w:tcW w:w="2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73380" w:rsidRPr="00973380" w:rsidTr="00C36041">
        <w:trPr>
          <w:trHeight w:val="20"/>
        </w:trPr>
        <w:tc>
          <w:tcPr>
            <w:tcW w:w="49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380" w:rsidRPr="00973380" w:rsidRDefault="00C36041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  <w:r w:rsidRPr="00767F31"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  <w:t>ADI SOYADI</w:t>
            </w: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65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380" w:rsidRPr="00973380" w:rsidRDefault="00C36041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  <w:r w:rsidRPr="00767F31"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  <w:t xml:space="preserve">ADI SOYADI </w:t>
            </w:r>
          </w:p>
        </w:tc>
      </w:tr>
      <w:tr w:rsidR="00973380" w:rsidRPr="00973380" w:rsidTr="00C36041">
        <w:trPr>
          <w:trHeight w:val="20"/>
        </w:trPr>
        <w:tc>
          <w:tcPr>
            <w:tcW w:w="49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  <w:r w:rsidRPr="00973380"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  <w:t>Yemekhane Sorumlusu</w:t>
            </w: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380" w:rsidRPr="00767F31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  <w:p w:rsidR="00767F31" w:rsidRPr="00973380" w:rsidRDefault="00767F31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</w:p>
        </w:tc>
        <w:tc>
          <w:tcPr>
            <w:tcW w:w="65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380" w:rsidRPr="00973380" w:rsidRDefault="00973380" w:rsidP="004F07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</w:pPr>
            <w:r w:rsidRPr="00973380">
              <w:rPr>
                <w:rFonts w:ascii="Segoe UI" w:eastAsia="Times New Roman" w:hAnsi="Segoe UI" w:cs="Segoe UI"/>
                <w:sz w:val="20"/>
                <w:szCs w:val="18"/>
                <w:lang w:eastAsia="tr-TR"/>
              </w:rPr>
              <w:t>İ.M.İ Şube Müdürü</w:t>
            </w:r>
          </w:p>
        </w:tc>
      </w:tr>
    </w:tbl>
    <w:tbl>
      <w:tblPr>
        <w:tblpPr w:leftFromText="141" w:rightFromText="141" w:vertAnchor="text" w:horzAnchor="margin" w:tblpY="-786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6154"/>
        <w:gridCol w:w="1424"/>
        <w:gridCol w:w="4082"/>
      </w:tblGrid>
      <w:tr w:rsidR="00767F31" w:rsidRPr="00767F31" w:rsidTr="0067320B">
        <w:trPr>
          <w:cantSplit/>
          <w:trHeight w:val="325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31" w:rsidRPr="00767F31" w:rsidRDefault="00767F31" w:rsidP="00767F31">
            <w:pPr>
              <w:tabs>
                <w:tab w:val="right" w:pos="2029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Cs w:val="24"/>
                <w:lang w:eastAsia="tr-TR"/>
              </w:rPr>
            </w:pPr>
            <w:r w:rsidRPr="00767F31">
              <w:rPr>
                <w:rFonts w:ascii="Arial" w:eastAsia="Times New Roman" w:hAnsi="Arial" w:cs="Arial"/>
                <w:b/>
                <w:noProof/>
                <w:szCs w:val="24"/>
                <w:lang w:eastAsia="tr-TR"/>
              </w:rPr>
              <w:drawing>
                <wp:inline distT="0" distB="0" distL="0" distR="0" wp14:anchorId="4B7D05A6" wp14:editId="164E9350">
                  <wp:extent cx="923925" cy="971550"/>
                  <wp:effectExtent l="0" t="0" r="0" b="0"/>
                  <wp:docPr id="1" name="Resim 1" descr="Açıklama: 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31" w:rsidRDefault="00767F31" w:rsidP="00767F3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tr-TR"/>
              </w:rPr>
            </w:pPr>
            <w:r w:rsidRPr="00767F31">
              <w:rPr>
                <w:rFonts w:eastAsia="Times New Roman" w:cs="Times New Roman"/>
                <w:b/>
                <w:szCs w:val="28"/>
                <w:lang w:eastAsia="tr-TR"/>
              </w:rPr>
              <w:t>ANKARA İL GIDA TARIM VE HAYVANCILIK MÜDÜRLÜĞÜ</w:t>
            </w:r>
          </w:p>
          <w:p w:rsidR="005B39CB" w:rsidRPr="00767F31" w:rsidRDefault="005B39CB" w:rsidP="00767F3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tr-TR"/>
              </w:rPr>
            </w:pPr>
          </w:p>
          <w:p w:rsidR="00767F31" w:rsidRPr="00767F31" w:rsidRDefault="005B39CB" w:rsidP="00767F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lang w:eastAsia="tr-TR"/>
              </w:rPr>
            </w:pPr>
            <w:r>
              <w:rPr>
                <w:rFonts w:eastAsia="Times New Roman" w:cs="Times New Roman"/>
                <w:b/>
                <w:szCs w:val="28"/>
                <w:lang w:eastAsia="tr-TR"/>
              </w:rPr>
              <w:t>AYLIK YEMEK LİSTESİ</w:t>
            </w:r>
            <w:r w:rsidR="00905CD3">
              <w:rPr>
                <w:rFonts w:eastAsia="Times New Roman" w:cs="Times New Roman"/>
                <w:b/>
                <w:szCs w:val="28"/>
                <w:lang w:eastAsia="tr-TR"/>
              </w:rPr>
              <w:t xml:space="preserve"> FORMU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31" w:rsidRPr="00767F31" w:rsidRDefault="00767F31" w:rsidP="00767F31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767F31">
              <w:rPr>
                <w:rFonts w:eastAsia="Times New Roman" w:cs="Times New Roman"/>
                <w:sz w:val="18"/>
                <w:szCs w:val="18"/>
                <w:lang w:eastAsia="tr-TR"/>
              </w:rPr>
              <w:t>Doküman Kodu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31" w:rsidRPr="00767F31" w:rsidRDefault="0067320B" w:rsidP="00767F3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GTHB.06.İLM.İKS./KYS.FRM.00/31</w:t>
            </w:r>
          </w:p>
        </w:tc>
      </w:tr>
      <w:tr w:rsidR="00767F31" w:rsidRPr="00767F31" w:rsidTr="0067320B">
        <w:trPr>
          <w:cantSplit/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31" w:rsidRPr="00767F31" w:rsidRDefault="00767F31" w:rsidP="00767F3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31" w:rsidRPr="00767F31" w:rsidRDefault="00767F31" w:rsidP="00767F31">
            <w:pPr>
              <w:spacing w:after="0" w:line="240" w:lineRule="auto"/>
              <w:rPr>
                <w:rFonts w:eastAsia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31" w:rsidRPr="00767F31" w:rsidRDefault="00767F31" w:rsidP="00767F31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767F31">
              <w:rPr>
                <w:rFonts w:eastAsia="Times New Roman" w:cs="Times New Roman"/>
                <w:sz w:val="18"/>
                <w:szCs w:val="18"/>
                <w:lang w:eastAsia="tr-TR"/>
              </w:rPr>
              <w:t>Revizyon No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31" w:rsidRPr="00767F31" w:rsidRDefault="00767F31" w:rsidP="00767F31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767F31">
              <w:rPr>
                <w:bCs/>
                <w:sz w:val="18"/>
                <w:szCs w:val="18"/>
              </w:rPr>
              <w:t>000</w:t>
            </w:r>
          </w:p>
        </w:tc>
      </w:tr>
      <w:tr w:rsidR="00767F31" w:rsidRPr="00767F31" w:rsidTr="0067320B">
        <w:trPr>
          <w:cantSplit/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31" w:rsidRPr="00767F31" w:rsidRDefault="00767F31" w:rsidP="00767F3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31" w:rsidRPr="00767F31" w:rsidRDefault="00767F31" w:rsidP="00767F31">
            <w:pPr>
              <w:spacing w:after="0" w:line="240" w:lineRule="auto"/>
              <w:rPr>
                <w:rFonts w:eastAsia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31" w:rsidRPr="00767F31" w:rsidRDefault="00767F31" w:rsidP="00767F31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767F31">
              <w:rPr>
                <w:rFonts w:eastAsia="Times New Roman" w:cs="Times New Roman"/>
                <w:sz w:val="18"/>
                <w:szCs w:val="18"/>
                <w:lang w:eastAsia="tr-TR"/>
              </w:rPr>
              <w:t>Revizyon Tarihi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31" w:rsidRPr="00767F31" w:rsidRDefault="00767F31" w:rsidP="00767F31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767F31" w:rsidRPr="00767F31" w:rsidTr="0067320B">
        <w:trPr>
          <w:cantSplit/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31" w:rsidRPr="00767F31" w:rsidRDefault="00767F31" w:rsidP="00767F3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31" w:rsidRPr="00767F31" w:rsidRDefault="00767F31" w:rsidP="00767F31">
            <w:pPr>
              <w:spacing w:after="0" w:line="240" w:lineRule="auto"/>
              <w:rPr>
                <w:rFonts w:eastAsia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31" w:rsidRPr="00767F31" w:rsidRDefault="00767F31" w:rsidP="00767F31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767F31">
              <w:rPr>
                <w:rFonts w:eastAsia="Times New Roman" w:cs="Times New Roman"/>
                <w:sz w:val="18"/>
                <w:szCs w:val="18"/>
                <w:lang w:eastAsia="tr-TR"/>
              </w:rPr>
              <w:t>Yürürlük Tarihi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31" w:rsidRPr="00767F31" w:rsidRDefault="00767F31" w:rsidP="00767F31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767F31">
              <w:rPr>
                <w:bCs/>
                <w:sz w:val="18"/>
                <w:szCs w:val="18"/>
              </w:rPr>
              <w:t>15.03.2018</w:t>
            </w:r>
          </w:p>
        </w:tc>
      </w:tr>
      <w:tr w:rsidR="00767F31" w:rsidRPr="00767F31" w:rsidTr="0067320B">
        <w:trPr>
          <w:cantSplit/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31" w:rsidRPr="00767F31" w:rsidRDefault="00767F31" w:rsidP="00767F3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31" w:rsidRPr="00767F31" w:rsidRDefault="00767F31" w:rsidP="00767F31">
            <w:pPr>
              <w:spacing w:after="0" w:line="240" w:lineRule="auto"/>
              <w:rPr>
                <w:rFonts w:eastAsia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31" w:rsidRPr="00767F31" w:rsidRDefault="00767F31" w:rsidP="00767F31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767F31">
              <w:rPr>
                <w:rFonts w:eastAsia="Times New Roman" w:cs="Times New Roman"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31" w:rsidRPr="00767F31" w:rsidRDefault="00767F31" w:rsidP="00767F3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767F31">
              <w:rPr>
                <w:rFonts w:eastAsia="Times New Roman" w:cs="Times New Roman"/>
                <w:bCs/>
                <w:noProof/>
                <w:sz w:val="18"/>
                <w:szCs w:val="18"/>
                <w:lang w:eastAsia="tr-TR"/>
              </w:rPr>
              <w:t>1</w:t>
            </w:r>
            <w:r w:rsidRPr="00767F31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/ </w:t>
            </w:r>
            <w:r w:rsidRPr="00767F31">
              <w:rPr>
                <w:rFonts w:eastAsia="Times New Roman" w:cs="Times New Roman"/>
                <w:bCs/>
                <w:noProof/>
                <w:sz w:val="18"/>
                <w:szCs w:val="18"/>
                <w:lang w:eastAsia="tr-TR"/>
              </w:rPr>
              <w:t>1</w:t>
            </w:r>
          </w:p>
        </w:tc>
      </w:tr>
    </w:tbl>
    <w:p w:rsidR="00A9319C" w:rsidRDefault="00A9319C" w:rsidP="00973380">
      <w:pPr>
        <w:jc w:val="center"/>
      </w:pPr>
      <w:bookmarkStart w:id="0" w:name="_GoBack"/>
      <w:bookmarkEnd w:id="0"/>
    </w:p>
    <w:sectPr w:rsidR="00A9319C" w:rsidSect="004F0711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9E" w:rsidRDefault="006B299E" w:rsidP="00973380">
      <w:pPr>
        <w:spacing w:after="0" w:line="240" w:lineRule="auto"/>
      </w:pPr>
      <w:r>
        <w:separator/>
      </w:r>
    </w:p>
  </w:endnote>
  <w:endnote w:type="continuationSeparator" w:id="0">
    <w:p w:rsidR="006B299E" w:rsidRDefault="006B299E" w:rsidP="0097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9E" w:rsidRDefault="006B299E" w:rsidP="00973380">
      <w:pPr>
        <w:spacing w:after="0" w:line="240" w:lineRule="auto"/>
      </w:pPr>
      <w:r>
        <w:separator/>
      </w:r>
    </w:p>
  </w:footnote>
  <w:footnote w:type="continuationSeparator" w:id="0">
    <w:p w:rsidR="006B299E" w:rsidRDefault="006B299E" w:rsidP="00973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80"/>
    <w:rsid w:val="003B672D"/>
    <w:rsid w:val="004F0711"/>
    <w:rsid w:val="005B39CB"/>
    <w:rsid w:val="0067320B"/>
    <w:rsid w:val="006B299E"/>
    <w:rsid w:val="006F1C1D"/>
    <w:rsid w:val="00767F31"/>
    <w:rsid w:val="00905CD3"/>
    <w:rsid w:val="00973380"/>
    <w:rsid w:val="00A9319C"/>
    <w:rsid w:val="00AE18B2"/>
    <w:rsid w:val="00C36041"/>
    <w:rsid w:val="00CF7CEC"/>
    <w:rsid w:val="00D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3DC2"/>
  <w15:chartTrackingRefBased/>
  <w15:docId w15:val="{31135A17-6D17-4718-BC2E-62406855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3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3380"/>
  </w:style>
  <w:style w:type="paragraph" w:styleId="AltBilgi">
    <w:name w:val="footer"/>
    <w:basedOn w:val="Normal"/>
    <w:link w:val="AltBilgiChar"/>
    <w:uiPriority w:val="99"/>
    <w:unhideWhenUsed/>
    <w:rsid w:val="00973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3380"/>
  </w:style>
  <w:style w:type="paragraph" w:styleId="BalonMetni">
    <w:name w:val="Balloon Text"/>
    <w:basedOn w:val="Normal"/>
    <w:link w:val="BalonMetniChar"/>
    <w:uiPriority w:val="99"/>
    <w:semiHidden/>
    <w:unhideWhenUsed/>
    <w:rsid w:val="009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F10692-D3B2-43E6-88E6-D575F185B322}"/>
</file>

<file path=customXml/itemProps2.xml><?xml version="1.0" encoding="utf-8"?>
<ds:datastoreItem xmlns:ds="http://schemas.openxmlformats.org/officeDocument/2006/customXml" ds:itemID="{1C5A16A7-1531-48E1-A452-C4393B87A638}"/>
</file>

<file path=customXml/itemProps3.xml><?xml version="1.0" encoding="utf-8"?>
<ds:datastoreItem xmlns:ds="http://schemas.openxmlformats.org/officeDocument/2006/customXml" ds:itemID="{84F3B929-25CA-42FE-B9C3-C312600EE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ÇOBAN</dc:creator>
  <cp:keywords/>
  <dc:description/>
  <cp:lastModifiedBy>Yasemin ÇOBAN</cp:lastModifiedBy>
  <cp:revision>2</cp:revision>
  <cp:lastPrinted>2018-04-18T18:11:00Z</cp:lastPrinted>
  <dcterms:created xsi:type="dcterms:W3CDTF">2018-04-12T15:27:00Z</dcterms:created>
  <dcterms:modified xsi:type="dcterms:W3CDTF">2018-04-18T18:11:00Z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